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CD" w:rsidRDefault="00AA10CD">
      <w:bookmarkStart w:id="0" w:name="_GoBack"/>
      <w:bookmarkEnd w:id="0"/>
    </w:p>
    <w:p w:rsidR="00E9076D" w:rsidRDefault="00E9076D"/>
    <w:p w:rsidR="00E9076D" w:rsidRDefault="00E9076D"/>
    <w:p w:rsidR="00E9076D" w:rsidRDefault="00E9076D"/>
    <w:p w:rsidR="00E9076D" w:rsidRDefault="00E9076D"/>
    <w:p w:rsidR="00E9076D" w:rsidRPr="00E9076D" w:rsidRDefault="00E9076D">
      <w:pPr>
        <w:rPr>
          <w:sz w:val="44"/>
          <w:szCs w:val="44"/>
          <w:u w:val="single"/>
        </w:rPr>
      </w:pPr>
      <w:r w:rsidRPr="00E9076D">
        <w:rPr>
          <w:sz w:val="44"/>
          <w:szCs w:val="44"/>
          <w:u w:val="single"/>
        </w:rPr>
        <w:t>October 30</w:t>
      </w:r>
      <w:r w:rsidRPr="00E9076D">
        <w:rPr>
          <w:sz w:val="44"/>
          <w:szCs w:val="44"/>
          <w:u w:val="single"/>
          <w:vertAlign w:val="superscript"/>
        </w:rPr>
        <w:t>th</w:t>
      </w:r>
      <w:proofErr w:type="gramStart"/>
      <w:r w:rsidRPr="00E9076D">
        <w:rPr>
          <w:sz w:val="44"/>
          <w:szCs w:val="44"/>
          <w:u w:val="single"/>
        </w:rPr>
        <w:t xml:space="preserve"> 2018</w:t>
      </w:r>
      <w:proofErr w:type="gramEnd"/>
      <w:r w:rsidRPr="00E9076D">
        <w:rPr>
          <w:sz w:val="44"/>
          <w:szCs w:val="44"/>
          <w:u w:val="single"/>
        </w:rPr>
        <w:t xml:space="preserve"> MSMPW Board Meeting Minutes</w:t>
      </w:r>
    </w:p>
    <w:p w:rsidR="00E9076D" w:rsidRDefault="00E9076D"/>
    <w:p w:rsidR="00E9076D" w:rsidRDefault="00E9076D">
      <w:r w:rsidRPr="00E9076D">
        <w:rPr>
          <w:b/>
          <w:u w:val="single"/>
        </w:rPr>
        <w:t xml:space="preserve">Open Meeting: </w:t>
      </w:r>
      <w:r>
        <w:tab/>
        <w:t>6:12pm</w:t>
      </w:r>
    </w:p>
    <w:p w:rsidR="00E9076D" w:rsidRDefault="00E9076D"/>
    <w:p w:rsidR="00E9076D" w:rsidRDefault="00E9076D">
      <w:r w:rsidRPr="00E9076D">
        <w:rPr>
          <w:b/>
          <w:u w:val="single"/>
        </w:rPr>
        <w:t>Vote to adopt last month’s meeting minutes:</w:t>
      </w:r>
      <w:r>
        <w:tab/>
        <w:t>8 Yea</w:t>
      </w:r>
      <w:r>
        <w:tab/>
        <w:t>0 Nay</w:t>
      </w:r>
    </w:p>
    <w:p w:rsidR="00E9076D" w:rsidRDefault="00E9076D"/>
    <w:p w:rsidR="00E9076D" w:rsidRDefault="00E9076D">
      <w:r w:rsidRPr="00E9076D">
        <w:rPr>
          <w:b/>
          <w:u w:val="single"/>
        </w:rPr>
        <w:t>Attendees:</w:t>
      </w:r>
      <w:r>
        <w:t xml:space="preserve"> Roll Call</w:t>
      </w:r>
    </w:p>
    <w:p w:rsidR="00E9076D" w:rsidRDefault="00E9076D">
      <w:r>
        <w:t xml:space="preserve">Blake Jordan, Michael Carroll, Terra Carroll, Tasha Swain, Marianna Boyd, Trinity Spencer, Matt Spencer, Jill </w:t>
      </w:r>
      <w:proofErr w:type="spellStart"/>
      <w:r>
        <w:t>Jenness</w:t>
      </w:r>
      <w:proofErr w:type="spellEnd"/>
      <w:r>
        <w:t xml:space="preserve">, Brett </w:t>
      </w:r>
      <w:proofErr w:type="gramStart"/>
      <w:r>
        <w:t>Last?,</w:t>
      </w:r>
      <w:proofErr w:type="gramEnd"/>
      <w:r>
        <w:t xml:space="preserve">  Barrington</w:t>
      </w:r>
    </w:p>
    <w:p w:rsidR="00E9076D" w:rsidRDefault="00E9076D"/>
    <w:p w:rsidR="00E9076D" w:rsidRDefault="00E9076D">
      <w:r w:rsidRPr="00E9076D">
        <w:rPr>
          <w:b/>
          <w:u w:val="single"/>
        </w:rPr>
        <w:t>Visitors:</w:t>
      </w:r>
      <w:r>
        <w:t xml:space="preserve"> Donnell Sullivan, Bill Boyd</w:t>
      </w:r>
    </w:p>
    <w:p w:rsidR="00E9076D" w:rsidRDefault="00E9076D"/>
    <w:p w:rsidR="00E9076D" w:rsidRPr="00E9076D" w:rsidRDefault="00E9076D">
      <w:pPr>
        <w:rPr>
          <w:b/>
          <w:u w:val="single"/>
        </w:rPr>
      </w:pPr>
      <w:r w:rsidRPr="00E9076D">
        <w:rPr>
          <w:b/>
          <w:u w:val="single"/>
        </w:rPr>
        <w:t>Agenda:</w:t>
      </w:r>
    </w:p>
    <w:p w:rsidR="00E9076D" w:rsidRDefault="00E9076D"/>
    <w:p w:rsidR="00E9076D" w:rsidRDefault="00E9076D">
      <w:pPr>
        <w:rPr>
          <w:b/>
          <w:u w:val="single"/>
        </w:rPr>
      </w:pPr>
      <w:r w:rsidRPr="00E9076D">
        <w:rPr>
          <w:b/>
          <w:u w:val="single"/>
        </w:rPr>
        <w:t>Officer Reports:</w:t>
      </w:r>
    </w:p>
    <w:p w:rsidR="00E9076D" w:rsidRDefault="00E9076D">
      <w:pPr>
        <w:rPr>
          <w:b/>
          <w:u w:val="single"/>
        </w:rPr>
      </w:pPr>
    </w:p>
    <w:p w:rsidR="00E9076D" w:rsidRDefault="005578FD">
      <w:r>
        <w:rPr>
          <w:b/>
          <w:u w:val="single"/>
        </w:rPr>
        <w:t>President Report:</w:t>
      </w:r>
      <w:r>
        <w:tab/>
        <w:t>League Business 10/27 1</w:t>
      </w:r>
      <w:r w:rsidRPr="005578FD">
        <w:rPr>
          <w:vertAlign w:val="superscript"/>
        </w:rPr>
        <w:t>st</w:t>
      </w:r>
      <w:r>
        <w:t xml:space="preserve"> round playoffs @ MMS went smooth for regionals only complaint from attendees was paying for attendance fee.  11/3/18 League Championships looking for volunteers. 11/17 &amp;n 11/</w:t>
      </w:r>
      <w:proofErr w:type="gramStart"/>
      <w:r>
        <w:t>18  championship</w:t>
      </w:r>
      <w:proofErr w:type="gramEnd"/>
      <w:r>
        <w:t xml:space="preserve"> games @ Roos field.</w:t>
      </w:r>
    </w:p>
    <w:p w:rsidR="005578FD" w:rsidRDefault="005578FD">
      <w:r>
        <w:t>MSPW board to be scheduled for 2 games each day (</w:t>
      </w:r>
      <w:proofErr w:type="spellStart"/>
      <w:proofErr w:type="gramStart"/>
      <w:r>
        <w:t>chains,MPR’s</w:t>
      </w:r>
      <w:proofErr w:type="spellEnd"/>
      <w:proofErr w:type="gramEnd"/>
      <w:r>
        <w:t>, gate fee, field monitors) attendance fee is $15 per person. Sunday the SWX will televise the games</w:t>
      </w:r>
      <w:r w:rsidR="00E32801">
        <w:t>.  Asking for cheer 4 min window during program to fill w collaborative cheer performance? Marianna will think about and send out email to fellow coaches for feedback</w:t>
      </w:r>
    </w:p>
    <w:p w:rsidR="00E32801" w:rsidRDefault="00E32801"/>
    <w:p w:rsidR="00E32801" w:rsidRDefault="00E32801">
      <w:r>
        <w:t>INPWL- handout Regional Badges for Volunteers will issue out to each team to handout to their parent volunteers limit access on the fields. Locker Rm Access – when/ how/ who need to know</w:t>
      </w:r>
    </w:p>
    <w:p w:rsidR="00E32801" w:rsidRDefault="00E32801">
      <w:r>
        <w:t xml:space="preserve">Review Snow removal if required </w:t>
      </w:r>
    </w:p>
    <w:p w:rsidR="00E32801" w:rsidRDefault="00E32801">
      <w:r>
        <w:t>VP put in notice not returning</w:t>
      </w:r>
    </w:p>
    <w:p w:rsidR="00E32801" w:rsidRDefault="00E32801">
      <w:r>
        <w:t>Big discussion of the dissolution of the INPWL each will become their own independent due to #’s being down Need to evolve w changes in rules, teams and regulations. More information to follow as this starts to happen.</w:t>
      </w:r>
      <w:r w:rsidR="006368FE">
        <w:t xml:space="preserve"> With combing with grid kids and other area local area pop warner. No other association business to report.</w:t>
      </w:r>
    </w:p>
    <w:p w:rsidR="006368FE" w:rsidRDefault="006368FE"/>
    <w:p w:rsidR="006368FE" w:rsidRDefault="006368FE">
      <w:r>
        <w:rPr>
          <w:b/>
          <w:u w:val="single"/>
        </w:rPr>
        <w:t>Vice President Report:</w:t>
      </w:r>
      <w:r>
        <w:tab/>
        <w:t>Nothing to report</w:t>
      </w:r>
    </w:p>
    <w:p w:rsidR="006368FE" w:rsidRDefault="006368FE"/>
    <w:p w:rsidR="006368FE" w:rsidRDefault="006368FE">
      <w:r w:rsidRPr="00473DAB">
        <w:rPr>
          <w:b/>
          <w:u w:val="single"/>
        </w:rPr>
        <w:t>Treasurer Report:</w:t>
      </w:r>
      <w:r>
        <w:tab/>
        <w:t xml:space="preserve">Current </w:t>
      </w:r>
      <w:proofErr w:type="spellStart"/>
      <w:r>
        <w:t>Balane</w:t>
      </w:r>
      <w:proofErr w:type="spellEnd"/>
      <w:r>
        <w:t xml:space="preserve"> $14,382.28.  A/P still need portables invoice. Current Fundraising totals: Concessions: $2031.</w:t>
      </w:r>
      <w:proofErr w:type="gramStart"/>
      <w:r>
        <w:t>49  Photo</w:t>
      </w:r>
      <w:proofErr w:type="gramEnd"/>
      <w:r>
        <w:t xml:space="preserve"> Kickback: $30.00. Fund Cards: $5482.00</w:t>
      </w:r>
    </w:p>
    <w:p w:rsidR="006368FE" w:rsidRDefault="006368FE">
      <w:r>
        <w:t>Cards Collected: Unlimited 105, Pee Wee 143, Jr Pee Wee 59, MM 64, TM 80, Cheer 96.</w:t>
      </w:r>
    </w:p>
    <w:p w:rsidR="006368FE" w:rsidRDefault="006368FE">
      <w:r>
        <w:lastRenderedPageBreak/>
        <w:t xml:space="preserve">Teams Missing cards (Cheer, JR PW, </w:t>
      </w:r>
      <w:proofErr w:type="spellStart"/>
      <w:r>
        <w:t>Unlimite</w:t>
      </w:r>
      <w:proofErr w:type="spellEnd"/>
      <w:r>
        <w:t xml:space="preserve">) </w:t>
      </w:r>
    </w:p>
    <w:p w:rsidR="006368FE" w:rsidRPr="006368FE" w:rsidRDefault="006368FE">
      <w:r>
        <w:t>Expected Team reimbursement $3,806.00</w:t>
      </w:r>
      <w:r w:rsidR="00E926C0">
        <w:t xml:space="preserve"> Coaches got all $$ from 1</w:t>
      </w:r>
      <w:r w:rsidR="00E926C0" w:rsidRPr="00E926C0">
        <w:rPr>
          <w:vertAlign w:val="superscript"/>
        </w:rPr>
        <w:t>st</w:t>
      </w:r>
      <w:r w:rsidR="00E926C0">
        <w:t xml:space="preserve"> car wash no take from Association</w:t>
      </w:r>
    </w:p>
    <w:p w:rsidR="00E32801" w:rsidRDefault="006368FE">
      <w:r>
        <w:t>Need final #’</w:t>
      </w:r>
      <w:r w:rsidR="00E926C0">
        <w:t>s for $ for teams to send out in email</w:t>
      </w:r>
    </w:p>
    <w:p w:rsidR="00E926C0" w:rsidRDefault="00E926C0">
      <w:r>
        <w:t xml:space="preserve">Expenses for </w:t>
      </w:r>
      <w:proofErr w:type="spellStart"/>
      <w:r>
        <w:t>Cocession</w:t>
      </w:r>
      <w:proofErr w:type="spellEnd"/>
      <w:r>
        <w:t xml:space="preserve"> approx. $150/</w:t>
      </w:r>
      <w:proofErr w:type="spellStart"/>
      <w:r>
        <w:t>wk</w:t>
      </w:r>
      <w:proofErr w:type="spellEnd"/>
    </w:p>
    <w:p w:rsidR="00E926C0" w:rsidRDefault="00E926C0"/>
    <w:p w:rsidR="00E926C0" w:rsidRDefault="00E926C0">
      <w:r w:rsidRPr="00473DAB">
        <w:rPr>
          <w:b/>
          <w:u w:val="single"/>
        </w:rPr>
        <w:t>Secretary Report:</w:t>
      </w:r>
      <w:r>
        <w:t xml:space="preserve"> No report/ position vacant until tonight’s vote</w:t>
      </w:r>
    </w:p>
    <w:p w:rsidR="00E926C0" w:rsidRDefault="00E926C0"/>
    <w:p w:rsidR="00E926C0" w:rsidRDefault="00E926C0">
      <w:r w:rsidRPr="00473DAB">
        <w:rPr>
          <w:b/>
          <w:u w:val="single"/>
        </w:rPr>
        <w:t>Football Commissioner Report:</w:t>
      </w:r>
      <w:r>
        <w:t xml:space="preserve"> After this season Brett is resigning, trying to find and train his own replacement</w:t>
      </w:r>
    </w:p>
    <w:p w:rsidR="00E926C0" w:rsidRDefault="00E926C0"/>
    <w:p w:rsidR="00E926C0" w:rsidRDefault="00E926C0">
      <w:r w:rsidRPr="00473DAB">
        <w:rPr>
          <w:b/>
          <w:u w:val="single"/>
        </w:rPr>
        <w:t>Cheer Commissioner Report:</w:t>
      </w:r>
      <w:r>
        <w:tab/>
        <w:t xml:space="preserve">Cheer </w:t>
      </w:r>
      <w:proofErr w:type="spellStart"/>
      <w:r>
        <w:t>pallooza</w:t>
      </w:r>
      <w:proofErr w:type="spellEnd"/>
      <w:r>
        <w:t xml:space="preserve"> was great. JPW 1</w:t>
      </w:r>
      <w:r w:rsidRPr="00E926C0">
        <w:rPr>
          <w:vertAlign w:val="superscript"/>
        </w:rPr>
        <w:t>st</w:t>
      </w:r>
      <w:r>
        <w:t xml:space="preserve"> place, JV 1</w:t>
      </w:r>
      <w:r w:rsidRPr="00E926C0">
        <w:rPr>
          <w:vertAlign w:val="superscript"/>
        </w:rPr>
        <w:t>st</w:t>
      </w:r>
      <w:r>
        <w:t xml:space="preserve"> place.  Deer Park/Newport to host next year. Marianna is not coming back next year. Has found her replacement!</w:t>
      </w:r>
    </w:p>
    <w:p w:rsidR="00E926C0" w:rsidRDefault="00E926C0" w:rsidP="00E926C0">
      <w:r>
        <w:t>Collected $156 to be donated to Cancer Care NW Foundation/ would like to get some girls together to deliver check.</w:t>
      </w:r>
    </w:p>
    <w:p w:rsidR="00E926C0" w:rsidRDefault="00E926C0" w:rsidP="00E926C0"/>
    <w:p w:rsidR="00E926C0" w:rsidRDefault="00E926C0" w:rsidP="00E926C0">
      <w:r w:rsidRPr="00473DAB">
        <w:rPr>
          <w:b/>
          <w:u w:val="single"/>
        </w:rPr>
        <w:t>Football Coaching Director Report:</w:t>
      </w:r>
      <w:r>
        <w:tab/>
        <w:t>with Helmet to Helmet contact they want to know when it happens that way they can investigate these occurrences please send messages.  Would like to see reduces in Coaches yelling on the sidelines need to remain 5 yds away from the referees.</w:t>
      </w:r>
    </w:p>
    <w:p w:rsidR="00E926C0" w:rsidRDefault="00E926C0" w:rsidP="00E926C0"/>
    <w:p w:rsidR="00E926C0" w:rsidRDefault="00E926C0" w:rsidP="00E926C0">
      <w:r w:rsidRPr="00473DAB">
        <w:rPr>
          <w:b/>
          <w:u w:val="single"/>
        </w:rPr>
        <w:t>Cheer Coaching Director Report:</w:t>
      </w:r>
      <w:r>
        <w:tab/>
        <w:t xml:space="preserve">We already have coaches for TM, JPW, V lined up for next yr. </w:t>
      </w:r>
      <w:r w:rsidR="002B1C43">
        <w:t xml:space="preserve">Would like to keep team books from this year to retain information. Need support staff </w:t>
      </w:r>
    </w:p>
    <w:p w:rsidR="002B1C43" w:rsidRDefault="002B1C43" w:rsidP="00E926C0">
      <w:r>
        <w:t>Harlem Globetr</w:t>
      </w:r>
      <w:r w:rsidR="00473DAB">
        <w:t xml:space="preserve">otter event during performance </w:t>
      </w:r>
      <w:r>
        <w:t xml:space="preserve">@ halftime if we are interested attendance fee for participant is reduced. </w:t>
      </w:r>
    </w:p>
    <w:p w:rsidR="002B1C43" w:rsidRDefault="002B1C43" w:rsidP="00E926C0"/>
    <w:p w:rsidR="002B1C43" w:rsidRPr="00473DAB" w:rsidRDefault="002B1C43" w:rsidP="00E926C0">
      <w:pPr>
        <w:rPr>
          <w:b/>
          <w:u w:val="single"/>
        </w:rPr>
      </w:pPr>
      <w:r w:rsidRPr="00473DAB">
        <w:rPr>
          <w:b/>
          <w:u w:val="single"/>
        </w:rPr>
        <w:t>Scholastic Director Report:</w:t>
      </w:r>
    </w:p>
    <w:p w:rsidR="002B1C43" w:rsidRDefault="002B1C43" w:rsidP="00E926C0">
      <w:r>
        <w:t xml:space="preserve">Thanks to Jill for taking this on! 17 players eligible 95 % + will receive plaque and send to Nationals. 95%- will receive letter. January will receive notice of </w:t>
      </w:r>
      <w:proofErr w:type="spellStart"/>
      <w:r>
        <w:t>invict</w:t>
      </w:r>
      <w:proofErr w:type="spellEnd"/>
      <w:r>
        <w:t xml:space="preserve"> </w:t>
      </w:r>
      <w:proofErr w:type="spellStart"/>
      <w:r>
        <w:t>Bqt</w:t>
      </w:r>
      <w:proofErr w:type="spellEnd"/>
      <w:r>
        <w:t xml:space="preserve"> location usually in March depending on league status at that time!</w:t>
      </w:r>
    </w:p>
    <w:p w:rsidR="002B1C43" w:rsidRDefault="002B1C43" w:rsidP="00E926C0"/>
    <w:p w:rsidR="002B1C43" w:rsidRDefault="002B1C43" w:rsidP="00E926C0">
      <w:r w:rsidRPr="00473DAB">
        <w:rPr>
          <w:b/>
          <w:u w:val="single"/>
        </w:rPr>
        <w:t>Area Coordinator:</w:t>
      </w:r>
      <w:r>
        <w:tab/>
        <w:t>No report</w:t>
      </w:r>
    </w:p>
    <w:p w:rsidR="002B1C43" w:rsidRDefault="002B1C43" w:rsidP="00E926C0"/>
    <w:p w:rsidR="002B1C43" w:rsidRDefault="002B1C43" w:rsidP="00E926C0">
      <w:r w:rsidRPr="00473DAB">
        <w:rPr>
          <w:b/>
          <w:u w:val="single"/>
        </w:rPr>
        <w:t>Development and Fundraising Report:</w:t>
      </w:r>
      <w:r>
        <w:tab/>
        <w:t>Will also be retiring @ end of the year! Need sponsor’s list.</w:t>
      </w:r>
    </w:p>
    <w:p w:rsidR="002B1C43" w:rsidRDefault="002B1C43" w:rsidP="00E926C0"/>
    <w:p w:rsidR="002B1C43" w:rsidRDefault="002B1C43" w:rsidP="00E926C0">
      <w:r w:rsidRPr="00473DAB">
        <w:rPr>
          <w:b/>
          <w:u w:val="single"/>
        </w:rPr>
        <w:t>Scholarships Coordinator Report:</w:t>
      </w:r>
      <w:r>
        <w:tab/>
        <w:t>Vacant position</w:t>
      </w:r>
    </w:p>
    <w:p w:rsidR="002B1C43" w:rsidRDefault="002B1C43" w:rsidP="00E926C0"/>
    <w:p w:rsidR="002B1C43" w:rsidRDefault="002B1C43" w:rsidP="00E926C0">
      <w:r w:rsidRPr="00473DAB">
        <w:rPr>
          <w:b/>
          <w:u w:val="single"/>
        </w:rPr>
        <w:t>Equipment Manager Report:</w:t>
      </w:r>
      <w:r>
        <w:t xml:space="preserve">  No report</w:t>
      </w:r>
    </w:p>
    <w:p w:rsidR="002B1C43" w:rsidRDefault="002B1C43" w:rsidP="00E926C0"/>
    <w:p w:rsidR="002B1C43" w:rsidRDefault="0015455A" w:rsidP="00E926C0">
      <w:r w:rsidRPr="00473DAB">
        <w:rPr>
          <w:b/>
          <w:u w:val="single"/>
        </w:rPr>
        <w:t>Web/Media Manager Report:</w:t>
      </w:r>
      <w:r>
        <w:t xml:space="preserve"> No report</w:t>
      </w:r>
    </w:p>
    <w:p w:rsidR="0015455A" w:rsidRDefault="0015455A" w:rsidP="00E926C0"/>
    <w:p w:rsidR="0015455A" w:rsidRDefault="0015455A" w:rsidP="00E926C0"/>
    <w:p w:rsidR="0015455A" w:rsidRDefault="0015455A" w:rsidP="00E926C0"/>
    <w:p w:rsidR="0015455A" w:rsidRPr="00473DAB" w:rsidRDefault="0015455A" w:rsidP="00E926C0">
      <w:pPr>
        <w:rPr>
          <w:b/>
          <w:u w:val="single"/>
        </w:rPr>
      </w:pPr>
      <w:r w:rsidRPr="00473DAB">
        <w:rPr>
          <w:b/>
          <w:u w:val="single"/>
        </w:rPr>
        <w:lastRenderedPageBreak/>
        <w:t xml:space="preserve">New Business: </w:t>
      </w:r>
    </w:p>
    <w:p w:rsidR="0015455A" w:rsidRDefault="0015455A" w:rsidP="00E926C0">
      <w:r>
        <w:t>Presented Donnell Sullivan for Secretary Position</w:t>
      </w:r>
      <w:r w:rsidR="00473DAB">
        <w:t>:</w:t>
      </w:r>
      <w:r>
        <w:t xml:space="preserve"> Trinity Motioned/Jill second motion</w:t>
      </w:r>
    </w:p>
    <w:p w:rsidR="0015455A" w:rsidRDefault="0015455A" w:rsidP="00E926C0">
      <w:r>
        <w:t xml:space="preserve">Board Vote: </w:t>
      </w:r>
      <w:r>
        <w:tab/>
        <w:t>9 Yay</w:t>
      </w:r>
      <w:r>
        <w:tab/>
        <w:t>0 Nay</w:t>
      </w:r>
      <w:r>
        <w:tab/>
        <w:t>1 Proxy</w:t>
      </w:r>
    </w:p>
    <w:p w:rsidR="0015455A" w:rsidRDefault="0015455A" w:rsidP="00E926C0"/>
    <w:p w:rsidR="0015455A" w:rsidRDefault="0015455A" w:rsidP="00E926C0">
      <w:r>
        <w:t xml:space="preserve">Discussion of Football Coaching Director lack of attendance: Discussion was stated about grievances from other board members, FB Coaching director had some home/life changes has accepted </w:t>
      </w:r>
      <w:r w:rsidR="00473DAB">
        <w:t>responsibility</w:t>
      </w:r>
      <w:r>
        <w:t xml:space="preserve"> would like to remain with board and had made commitment to be there @ Roos field</w:t>
      </w:r>
    </w:p>
    <w:p w:rsidR="0015455A" w:rsidRDefault="0015455A" w:rsidP="00E926C0"/>
    <w:p w:rsidR="0015455A" w:rsidRDefault="0015455A" w:rsidP="00E926C0">
      <w:r>
        <w:t>Open Positions: Secretary-filled Scholarships coordinator -still open</w:t>
      </w:r>
    </w:p>
    <w:p w:rsidR="0015455A" w:rsidRDefault="0015455A" w:rsidP="00E926C0"/>
    <w:p w:rsidR="0015455A" w:rsidRDefault="0015455A" w:rsidP="00E926C0">
      <w:r>
        <w:t>Discussed 1</w:t>
      </w:r>
      <w:r w:rsidRPr="0015455A">
        <w:rPr>
          <w:vertAlign w:val="superscript"/>
        </w:rPr>
        <w:t>st</w:t>
      </w:r>
      <w:r>
        <w:t xml:space="preserve"> round playoffs Results positive </w:t>
      </w:r>
      <w:proofErr w:type="spellStart"/>
      <w:r>
        <w:t>Rosauers</w:t>
      </w:r>
      <w:proofErr w:type="spellEnd"/>
      <w:r>
        <w:t xml:space="preserve"> donated donuts for sale @ concessions should look into doing again next year. Proceeds from sales $613 only have water, chips, candy leftover.</w:t>
      </w:r>
    </w:p>
    <w:p w:rsidR="0015455A" w:rsidRDefault="0015455A" w:rsidP="00E926C0"/>
    <w:p w:rsidR="00473DAB" w:rsidRDefault="00473DAB" w:rsidP="00E926C0">
      <w:r>
        <w:t>League championships will be @ Valley Christian 11/3 league looking for volunteers for game day. Starting from 9am to 9pm.</w:t>
      </w:r>
    </w:p>
    <w:p w:rsidR="00473DAB" w:rsidRDefault="00473DAB" w:rsidP="00E926C0"/>
    <w:p w:rsidR="00473DAB" w:rsidRDefault="00473DAB" w:rsidP="00E926C0">
      <w:r>
        <w:t>All associations required to assist in regional championship @ EWU Roos Field Nov 17</w:t>
      </w:r>
      <w:r w:rsidRPr="00473DAB">
        <w:rPr>
          <w:vertAlign w:val="superscript"/>
        </w:rPr>
        <w:t>th</w:t>
      </w:r>
      <w:r>
        <w:t xml:space="preserve"> &amp; 18</w:t>
      </w:r>
      <w:r w:rsidRPr="00473DAB">
        <w:rPr>
          <w:vertAlign w:val="superscript"/>
        </w:rPr>
        <w:t>th</w:t>
      </w:r>
      <w:r>
        <w:t>. Matt will give us official schedule of our times at next board meeting prior to game weekend.</w:t>
      </w:r>
    </w:p>
    <w:p w:rsidR="00473DAB" w:rsidRDefault="00473DAB" w:rsidP="00E926C0"/>
    <w:p w:rsidR="00473DAB" w:rsidRDefault="00473DAB" w:rsidP="00E926C0">
      <w:r>
        <w:t>Equipment check in times and dates.  November 10</w:t>
      </w:r>
      <w:r w:rsidRPr="00473DAB">
        <w:rPr>
          <w:vertAlign w:val="superscript"/>
        </w:rPr>
        <w:t>th</w:t>
      </w:r>
      <w:r>
        <w:t xml:space="preserve"> 12-2pm please board members assist if available.</w:t>
      </w:r>
    </w:p>
    <w:p w:rsidR="00473DAB" w:rsidRDefault="00473DAB" w:rsidP="00E926C0"/>
    <w:p w:rsidR="00473DAB" w:rsidRDefault="00473DAB" w:rsidP="00E926C0">
      <w:r w:rsidRPr="00473DAB">
        <w:rPr>
          <w:b/>
          <w:u w:val="single"/>
        </w:rPr>
        <w:t>Open Discussion:</w:t>
      </w:r>
      <w:r>
        <w:tab/>
        <w:t xml:space="preserve">Next Board </w:t>
      </w:r>
      <w:proofErr w:type="gramStart"/>
      <w:r>
        <w:t>meeting  Wednesday</w:t>
      </w:r>
      <w:proofErr w:type="gramEnd"/>
      <w:r>
        <w:t xml:space="preserve"> 11/14/18 @ 6pm Selkirk </w:t>
      </w:r>
    </w:p>
    <w:p w:rsidR="00473DAB" w:rsidRDefault="00473DAB" w:rsidP="00E926C0"/>
    <w:p w:rsidR="00473DAB" w:rsidRDefault="00473DAB" w:rsidP="00E926C0">
      <w:pPr>
        <w:rPr>
          <w:b/>
          <w:u w:val="single"/>
        </w:rPr>
      </w:pPr>
      <w:r w:rsidRPr="00473DAB">
        <w:rPr>
          <w:b/>
          <w:u w:val="single"/>
        </w:rPr>
        <w:t>Adjourn Meeting:</w:t>
      </w:r>
    </w:p>
    <w:p w:rsidR="00473DAB" w:rsidRDefault="00473DAB" w:rsidP="00E926C0">
      <w:pPr>
        <w:rPr>
          <w:b/>
          <w:u w:val="single"/>
        </w:rPr>
      </w:pPr>
    </w:p>
    <w:p w:rsidR="00473DAB" w:rsidRPr="00473DAB" w:rsidRDefault="00473DAB" w:rsidP="00E926C0">
      <w:r w:rsidRPr="00473DAB">
        <w:t>7:57pm</w:t>
      </w:r>
    </w:p>
    <w:p w:rsidR="00473DAB" w:rsidRPr="00473DAB" w:rsidRDefault="00473DAB" w:rsidP="00E926C0"/>
    <w:p w:rsidR="00473DAB" w:rsidRDefault="00473DAB" w:rsidP="00E926C0"/>
    <w:p w:rsidR="00473DAB" w:rsidRDefault="00473DAB" w:rsidP="00E926C0"/>
    <w:p w:rsidR="00E926C0" w:rsidRDefault="00E926C0"/>
    <w:p w:rsidR="00E926C0" w:rsidRDefault="00E926C0"/>
    <w:p w:rsidR="00E32801" w:rsidRPr="005578FD" w:rsidRDefault="00E32801"/>
    <w:sectPr w:rsidR="00E32801" w:rsidRPr="005578FD" w:rsidSect="0055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6D"/>
    <w:rsid w:val="0015455A"/>
    <w:rsid w:val="001E416E"/>
    <w:rsid w:val="002B1C43"/>
    <w:rsid w:val="00473DAB"/>
    <w:rsid w:val="00554A55"/>
    <w:rsid w:val="005578FD"/>
    <w:rsid w:val="006368FE"/>
    <w:rsid w:val="009E5F29"/>
    <w:rsid w:val="00AA10CD"/>
    <w:rsid w:val="00E32801"/>
    <w:rsid w:val="00E9076D"/>
    <w:rsid w:val="00E9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D674-DA43-7142-BA72-B074FB8C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Eykhvald</dc:creator>
  <cp:keywords/>
  <dc:description/>
  <cp:lastModifiedBy>Brenda Dechand</cp:lastModifiedBy>
  <cp:revision>2</cp:revision>
  <dcterms:created xsi:type="dcterms:W3CDTF">2019-01-06T23:52:00Z</dcterms:created>
  <dcterms:modified xsi:type="dcterms:W3CDTF">2019-01-06T23:52:00Z</dcterms:modified>
</cp:coreProperties>
</file>